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合肥市质量和技术创新协会</w:t>
      </w:r>
      <w:r>
        <w:rPr>
          <w:rFonts w:hint="eastAsia" w:ascii="仿宋" w:hAnsi="仿宋" w:eastAsia="仿宋" w:cs="仿宋"/>
          <w:sz w:val="32"/>
          <w:szCs w:val="32"/>
        </w:rPr>
        <w:t>会员单位名单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tbl>
      <w:tblPr>
        <w:tblStyle w:val="6"/>
        <w:tblW w:w="9149" w:type="dxa"/>
        <w:tblInd w:w="-2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6395"/>
        <w:gridCol w:w="1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序号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企业名称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会员级别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联宝（合肥）电子科技有限公司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安徽江淮汽车集团股份有限公司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中盐安徽红四方股份有限公司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合肥通用机械研究院有限公司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格力电器（合肥）有限公司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合肥轨道交通运营有限公司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安徽建工三建集团有限公司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合肥晶弘电器有限公司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志邦家居股份有限公司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国网安徽省电力有限公司电力科学研究院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合肥海尔空调器有限公司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安徽鸿路钢结构（集团）股份有限公司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合肥凌达压缩机有限公司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中科美菱低温科技股份有限公司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TCL家用电器（合肥）有限公司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四创电子股份有限公司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蔚来控股有限公司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建华建材科技(安徽)有限公司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副会长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安徽省合肥联合发电有限公司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监事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安徽皖通科技股份有限公司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安徽省巢湖铸造厂有限责任公司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合肥合锻智能制造股份有限公司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安徽安凯汽车股份有限公司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安徽富煌钢构股份有限公司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安徽燕之坊食品有限公司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长虹美菱股份有限公司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合肥星宇化学有限责任公司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安徽华恒生物科技股份有限公司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合肥汉德贝尔属具科技有限公司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劲旅环境科技股份有限公司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合肥丹盛包装有限公司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合肥江航飞机装备股份有限公司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合肥安达创展科技股份有限公司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安徽皖维高新材料股份有限公司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洽洽食品股份有限公司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阳光电源股份有限公司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中盐安徽盐化集团股份有限公司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安徽金星预应力工程技术有限公司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安徽荃银高科种业股份有限公司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合肥美亚光电技术股份有限公司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安徽毅昌科技有限公司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合肥荣事达电子电器集团有限公司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合肥和安机械制造有限公司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合肥京东方显示光源有限公司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彩虹（合肥）光伏有限公司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合肥中亚建材装备有限责任公司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合肥小林日用品有限公司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安徽新宇环保科技股份有限公司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东华工程科技股份有限公司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合肥中科离子医学技术装备有限公司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合肥天鹅制冷科技有限公司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合肥美的暖通设备有限公司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合肥京东方视讯科技有限公司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仁卓智能科技有限公司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安徽强龙工业有限公司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客来福家居股份有限公司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安徽赛威斯工程科技有限公司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固力发电气有限公司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合肥凯邦电机有限公司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合肥天麦生物科技发展有限公司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安徽阡陌物业服务集团有限公司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合肥安诺塑胶科技有限公司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合肥华星印务有限责任公司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安徽新盾消防设备有限公司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合肥市泛美餐饮管理有限公司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合肥江淮汽车制管有限公司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合肥高丽今生实业有限公司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安徽瑞测检测科技有限公司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合肥领智物联科技有限公司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中航物业管理有限公司合肥分公司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安徽永昌新材料有限公司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聚名科技集团股份有限公司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合肥新能热电有限公司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理事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安徽安风风机有限公司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合肥市公路桥梁工程有限责任公司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安徽丰乐农化有限责任公司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安徽华电工程咨询设计有限公司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安徽伊普诺康生物技术股份有限公司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华霆（合肥）动力技术有限公司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安徽金诚复合材料有限公司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大恒能源股份有限公司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科大智能电气技术有限公司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合肥乐凯科技产业有限公司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合肥中辰轻工机械有限公司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安徽环瑞电热器材有限公司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合肥长源液压股份有限公司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合肥力威汽车油泵有限公司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合肥中南光电有限公司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合肥恒大江海泵业股份有限公司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合肥皖宝集团床垫有限公司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安徽中显智能机器人有限公司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合肥立方制药股份有限公司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安徽皖仪科技股份有限公司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安徽国信建设集团有限公司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合肥华耀电子工业有限公司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安徽华信电动科技股份有限公司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合肥万和电气有限公司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合肥金星智控科技股份有限公司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合肥亿恒智能科技有限公司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安徽苏亚建设集团有限公司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安徽集友纸业包装有限公司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合肥美的电冰箱有限公司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瑞纳智能设备股份有限公司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合肥旭阳铝颜料有限公司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比克希汽车科技（合肥）有限公司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合肥长安汽车有限公司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华艺生态园林股份有限公司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安徽万朗磁塑股份有限公司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合肥美桥汽车传动及底盘系统有限公司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安徽合矿环境科技股份有限公司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合肥万力轮胎有限公司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安徽万瑞冷电科技有限公司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安徽博微智能电气有限公司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安徽省锐凌计量器制造有限公司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合肥博微田村电气有限公司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儒拉玛特自动化技术（合肥）有限公司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安徽安鑫货叉有限公司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安徽中科光电色选机械有限公司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安徽巨一科技股份有限公司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合肥惠科金扬科技有限公司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科大国盾量子技术股份有限公司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天立泰科技股份有限公司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安徽海容电源动力股份有限公司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安徽佳通乘用子午线轮胎有限公司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会通新材料股份有限公司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安徽新基建有限公司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安徽省交通建设股份有限公司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中能建建筑集团有限公司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安徽建工建设投资集团有限公司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中铁四局集团建筑工程有限公司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安徽建工路港建设集团有限公司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安徽安利材料科技股份有限公司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合肥杰事杰新材料股份有限公司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合肥丰乐种业股份有限公司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中盐安徽红四方肥业股份有限公司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马钢（合肥）钢铁有限责任公司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合肥雪祺电气股份有限公司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合肥宏立电子有限公司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安徽新皖能检测有限公司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唯品客（安徽）食品有限公司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合肥九一化工科技有限公司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合肥神马科技集团有限公司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合肥亿帆生物制药有限公司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安徽锐能科技有限公司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安徽安核工业互联网有限公司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安徽交欣科技股份有限公司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合肥国轩高科动力能源有限公司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安徽省科丞智能健康有限责任公司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蜀王优芙得餐饮服务有限公司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安徽博诺思信息科技有限公司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合肥华升泵阀股份有限公司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安徽华迪智能科技有限公司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安徽大地熊新材料股份有限公司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合肥汇通控股股份有限公司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合肥永升机械有限公司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中建三局集团有限公司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中建三局第二建设工程有限责任公司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中通服和信科技有限公司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安徽启威生物科技有限公司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双杰电气合肥有限公司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安徽省合肥市盐业有限公司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合肥江淮铸造有限责任公司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合肥众禾动力新能源科技有限公司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合肥晶澳太阳能科技有限公司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中创新航科技（合肥）有限公司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安徽寰亚国际招标有限公司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安徽花斑马文化创意有限公司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合肥新沪屏蔽泵有限公司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合肥卫俭科技咨询服务有限公司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合肥天帷信息安全技术有限公司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合肥戴明信息技术服务有限公司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安徽聚乾认证有限公司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合肥埃科光电科技股份有限公司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万申科技股份有限公司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安徽中厚智能科技有限公司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安徽开源互联网安全技术有限公司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安徽宏志建设集团有限公司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安徽启明表面技术有限公司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合肥云联半导体有限公司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合肥华润神鹿药业有限公司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通威太阳能（合肥）有限公司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安徽省白湖阀门厂有限责任公司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中建六局第八建设有限公司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安徽丰乐香料有限责任公司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德凯检测技术(安徽) 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安徽坤瑞恒建设工程有限公司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安徽润锐供应链管理有限公司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188</w:t>
            </w:r>
          </w:p>
        </w:tc>
        <w:tc>
          <w:tcPr>
            <w:tcW w:w="6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rFonts w:hint="eastAsia"/>
                <w:lang w:val="en-US" w:eastAsia="zh-CN" w:bidi="ar"/>
              </w:rPr>
              <w:t>安徽国风新材料股份有限公司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会员</w:t>
            </w:r>
          </w:p>
        </w:tc>
      </w:tr>
    </w:tbl>
    <w:p>
      <w:pPr>
        <w:tabs>
          <w:tab w:val="left" w:pos="2493"/>
        </w:tabs>
        <w:bidi w:val="0"/>
        <w:jc w:val="left"/>
        <w:rPr>
          <w:rFonts w:hint="default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286" w:bottom="49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0BD45E0D-B76D-48D3-8125-D18DCC53153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zYzljNzE3MWMwNjVjZmFkYjRmOGVjNTY4ODI0MzcifQ=="/>
  </w:docVars>
  <w:rsids>
    <w:rsidRoot w:val="00457F25"/>
    <w:rsid w:val="0022251F"/>
    <w:rsid w:val="00457F25"/>
    <w:rsid w:val="00A63483"/>
    <w:rsid w:val="00B76409"/>
    <w:rsid w:val="00C912F2"/>
    <w:rsid w:val="019E3125"/>
    <w:rsid w:val="01DD3C4D"/>
    <w:rsid w:val="02005B8D"/>
    <w:rsid w:val="02555ED9"/>
    <w:rsid w:val="02CB7A0A"/>
    <w:rsid w:val="032D367E"/>
    <w:rsid w:val="033C2BF5"/>
    <w:rsid w:val="034F0B7A"/>
    <w:rsid w:val="03561F09"/>
    <w:rsid w:val="03A65A5A"/>
    <w:rsid w:val="04820ADC"/>
    <w:rsid w:val="049F0C12"/>
    <w:rsid w:val="049F7F45"/>
    <w:rsid w:val="05CC0E93"/>
    <w:rsid w:val="05E12E33"/>
    <w:rsid w:val="07320597"/>
    <w:rsid w:val="073F7C22"/>
    <w:rsid w:val="078F3972"/>
    <w:rsid w:val="07B44929"/>
    <w:rsid w:val="07F910B5"/>
    <w:rsid w:val="086F4BB8"/>
    <w:rsid w:val="087A0447"/>
    <w:rsid w:val="0B6C075E"/>
    <w:rsid w:val="0BBE52E9"/>
    <w:rsid w:val="0C6D0B31"/>
    <w:rsid w:val="0C952CE8"/>
    <w:rsid w:val="0CBA3508"/>
    <w:rsid w:val="0DEE0F90"/>
    <w:rsid w:val="0E2A5220"/>
    <w:rsid w:val="0E77676A"/>
    <w:rsid w:val="0ED463D8"/>
    <w:rsid w:val="0F593A63"/>
    <w:rsid w:val="0F930041"/>
    <w:rsid w:val="10685029"/>
    <w:rsid w:val="10790FE5"/>
    <w:rsid w:val="10795489"/>
    <w:rsid w:val="10B16BDD"/>
    <w:rsid w:val="10C009C2"/>
    <w:rsid w:val="11663F28"/>
    <w:rsid w:val="12490E8B"/>
    <w:rsid w:val="129C76E3"/>
    <w:rsid w:val="12A549E0"/>
    <w:rsid w:val="136C106E"/>
    <w:rsid w:val="13F5187B"/>
    <w:rsid w:val="14021DE4"/>
    <w:rsid w:val="143F2545"/>
    <w:rsid w:val="14522278"/>
    <w:rsid w:val="145B0860"/>
    <w:rsid w:val="14CB3DD9"/>
    <w:rsid w:val="156F0C08"/>
    <w:rsid w:val="15915022"/>
    <w:rsid w:val="15F35395"/>
    <w:rsid w:val="162B2D81"/>
    <w:rsid w:val="16D276A1"/>
    <w:rsid w:val="16D451C7"/>
    <w:rsid w:val="17DC52B4"/>
    <w:rsid w:val="183B3024"/>
    <w:rsid w:val="18D06CD9"/>
    <w:rsid w:val="18D92F68"/>
    <w:rsid w:val="193A6B45"/>
    <w:rsid w:val="198D5B01"/>
    <w:rsid w:val="19C77265"/>
    <w:rsid w:val="1B1738D4"/>
    <w:rsid w:val="1B4F12C0"/>
    <w:rsid w:val="1B8A679C"/>
    <w:rsid w:val="1BF12377"/>
    <w:rsid w:val="1C0562A8"/>
    <w:rsid w:val="1C4F625B"/>
    <w:rsid w:val="1D6A35F5"/>
    <w:rsid w:val="1DE86925"/>
    <w:rsid w:val="1DEE113E"/>
    <w:rsid w:val="1E046331"/>
    <w:rsid w:val="1E545F78"/>
    <w:rsid w:val="1E9028A5"/>
    <w:rsid w:val="1F6D4616"/>
    <w:rsid w:val="1FFB37C4"/>
    <w:rsid w:val="2012668A"/>
    <w:rsid w:val="21507B40"/>
    <w:rsid w:val="21544263"/>
    <w:rsid w:val="21660A13"/>
    <w:rsid w:val="2173382E"/>
    <w:rsid w:val="21E024AE"/>
    <w:rsid w:val="22434F93"/>
    <w:rsid w:val="22585ED5"/>
    <w:rsid w:val="2274720E"/>
    <w:rsid w:val="22804754"/>
    <w:rsid w:val="22B97967"/>
    <w:rsid w:val="22E9024C"/>
    <w:rsid w:val="231150AD"/>
    <w:rsid w:val="23E779E0"/>
    <w:rsid w:val="240F6DE3"/>
    <w:rsid w:val="245E67C3"/>
    <w:rsid w:val="249E6E14"/>
    <w:rsid w:val="252217F3"/>
    <w:rsid w:val="25746A06"/>
    <w:rsid w:val="25EB6089"/>
    <w:rsid w:val="262D404C"/>
    <w:rsid w:val="26663961"/>
    <w:rsid w:val="267B6DF5"/>
    <w:rsid w:val="267D5001"/>
    <w:rsid w:val="26AD1590"/>
    <w:rsid w:val="26CD39E1"/>
    <w:rsid w:val="26CF59AB"/>
    <w:rsid w:val="274C32A0"/>
    <w:rsid w:val="27662605"/>
    <w:rsid w:val="279E4A17"/>
    <w:rsid w:val="281C69CE"/>
    <w:rsid w:val="28573364"/>
    <w:rsid w:val="290D2324"/>
    <w:rsid w:val="2A1060BE"/>
    <w:rsid w:val="2A1A518F"/>
    <w:rsid w:val="2B110340"/>
    <w:rsid w:val="2B2210D8"/>
    <w:rsid w:val="2B3C1488"/>
    <w:rsid w:val="2C9D0F40"/>
    <w:rsid w:val="2D095047"/>
    <w:rsid w:val="2D0B396A"/>
    <w:rsid w:val="2D880661"/>
    <w:rsid w:val="2E440A2C"/>
    <w:rsid w:val="2E933762"/>
    <w:rsid w:val="2F186A25"/>
    <w:rsid w:val="2F440AC3"/>
    <w:rsid w:val="2FB03E61"/>
    <w:rsid w:val="2FBC0E3B"/>
    <w:rsid w:val="2FC06036"/>
    <w:rsid w:val="2FF0340B"/>
    <w:rsid w:val="303B24C8"/>
    <w:rsid w:val="31107375"/>
    <w:rsid w:val="314D19A6"/>
    <w:rsid w:val="315D0071"/>
    <w:rsid w:val="335E1E12"/>
    <w:rsid w:val="33C54FC4"/>
    <w:rsid w:val="341D5FA7"/>
    <w:rsid w:val="347D07F4"/>
    <w:rsid w:val="35973B37"/>
    <w:rsid w:val="35A44C7D"/>
    <w:rsid w:val="35A95619"/>
    <w:rsid w:val="36503681"/>
    <w:rsid w:val="3657008B"/>
    <w:rsid w:val="36851BE2"/>
    <w:rsid w:val="36B52FB6"/>
    <w:rsid w:val="377B2578"/>
    <w:rsid w:val="379D3D26"/>
    <w:rsid w:val="38033706"/>
    <w:rsid w:val="38BA5C9B"/>
    <w:rsid w:val="3977553F"/>
    <w:rsid w:val="3A37137B"/>
    <w:rsid w:val="3A661D2A"/>
    <w:rsid w:val="3AA06FEA"/>
    <w:rsid w:val="3B00217F"/>
    <w:rsid w:val="3B713505"/>
    <w:rsid w:val="3B781D15"/>
    <w:rsid w:val="3BAE1BDB"/>
    <w:rsid w:val="3BE718D2"/>
    <w:rsid w:val="3BE939E1"/>
    <w:rsid w:val="3C556BD2"/>
    <w:rsid w:val="3C9F4776"/>
    <w:rsid w:val="3CE77152"/>
    <w:rsid w:val="3DCB6A74"/>
    <w:rsid w:val="3DFF70E9"/>
    <w:rsid w:val="3EE530EC"/>
    <w:rsid w:val="3EEF6792"/>
    <w:rsid w:val="3F1B1335"/>
    <w:rsid w:val="3F566811"/>
    <w:rsid w:val="403749D7"/>
    <w:rsid w:val="421B164C"/>
    <w:rsid w:val="425F778B"/>
    <w:rsid w:val="426E3E72"/>
    <w:rsid w:val="43040332"/>
    <w:rsid w:val="43E268C5"/>
    <w:rsid w:val="43EE384B"/>
    <w:rsid w:val="440B607D"/>
    <w:rsid w:val="4441183E"/>
    <w:rsid w:val="44A1597E"/>
    <w:rsid w:val="452B7DF8"/>
    <w:rsid w:val="4574179F"/>
    <w:rsid w:val="45B6071D"/>
    <w:rsid w:val="45CA7611"/>
    <w:rsid w:val="45CC2235"/>
    <w:rsid w:val="45F60406"/>
    <w:rsid w:val="47D604EF"/>
    <w:rsid w:val="48153F2E"/>
    <w:rsid w:val="48E409EA"/>
    <w:rsid w:val="49CA4084"/>
    <w:rsid w:val="4A026DC1"/>
    <w:rsid w:val="4A8E20F7"/>
    <w:rsid w:val="4AFF7D5D"/>
    <w:rsid w:val="4B136661"/>
    <w:rsid w:val="4C8D7CF3"/>
    <w:rsid w:val="4CA010CC"/>
    <w:rsid w:val="4CCD5F03"/>
    <w:rsid w:val="4F1418FD"/>
    <w:rsid w:val="4F4425D1"/>
    <w:rsid w:val="508A631B"/>
    <w:rsid w:val="50A11925"/>
    <w:rsid w:val="50C86E43"/>
    <w:rsid w:val="515B02A4"/>
    <w:rsid w:val="52506983"/>
    <w:rsid w:val="53B4779B"/>
    <w:rsid w:val="54340891"/>
    <w:rsid w:val="545804DE"/>
    <w:rsid w:val="545D0DB3"/>
    <w:rsid w:val="54E029AD"/>
    <w:rsid w:val="55CF47D0"/>
    <w:rsid w:val="55F40DAB"/>
    <w:rsid w:val="5645020C"/>
    <w:rsid w:val="568005D9"/>
    <w:rsid w:val="56D46542"/>
    <w:rsid w:val="59B06A11"/>
    <w:rsid w:val="5A084730"/>
    <w:rsid w:val="5A1D3D5C"/>
    <w:rsid w:val="5B0D2ED6"/>
    <w:rsid w:val="5B9D17BC"/>
    <w:rsid w:val="5C5717EA"/>
    <w:rsid w:val="5C8D1F12"/>
    <w:rsid w:val="5CA40764"/>
    <w:rsid w:val="5D170F36"/>
    <w:rsid w:val="5E205096"/>
    <w:rsid w:val="5E2F5484"/>
    <w:rsid w:val="5E3926D0"/>
    <w:rsid w:val="5EC023C8"/>
    <w:rsid w:val="6014744E"/>
    <w:rsid w:val="60597AB8"/>
    <w:rsid w:val="607D1547"/>
    <w:rsid w:val="60A24FBB"/>
    <w:rsid w:val="60A77DF5"/>
    <w:rsid w:val="61614918"/>
    <w:rsid w:val="61932B55"/>
    <w:rsid w:val="61B22A21"/>
    <w:rsid w:val="628232F6"/>
    <w:rsid w:val="633B1817"/>
    <w:rsid w:val="637013A0"/>
    <w:rsid w:val="645D3010"/>
    <w:rsid w:val="645E09DA"/>
    <w:rsid w:val="64A5212A"/>
    <w:rsid w:val="64E57B6C"/>
    <w:rsid w:val="64F46001"/>
    <w:rsid w:val="651D7306"/>
    <w:rsid w:val="655647B7"/>
    <w:rsid w:val="659D25A1"/>
    <w:rsid w:val="65E17D53"/>
    <w:rsid w:val="666B2FAB"/>
    <w:rsid w:val="66C81261"/>
    <w:rsid w:val="66C814F3"/>
    <w:rsid w:val="66D41C46"/>
    <w:rsid w:val="67220C03"/>
    <w:rsid w:val="6747066A"/>
    <w:rsid w:val="677D408C"/>
    <w:rsid w:val="67C80F25"/>
    <w:rsid w:val="67D143D7"/>
    <w:rsid w:val="68016A6B"/>
    <w:rsid w:val="6864524C"/>
    <w:rsid w:val="68C97156"/>
    <w:rsid w:val="696848C8"/>
    <w:rsid w:val="6A4807C4"/>
    <w:rsid w:val="6A4A39B1"/>
    <w:rsid w:val="6A9260A0"/>
    <w:rsid w:val="6AD22940"/>
    <w:rsid w:val="6B201050"/>
    <w:rsid w:val="6B403D4E"/>
    <w:rsid w:val="6B4263DB"/>
    <w:rsid w:val="6BD821D8"/>
    <w:rsid w:val="6C735D87"/>
    <w:rsid w:val="6D1A237D"/>
    <w:rsid w:val="6D3D2AAE"/>
    <w:rsid w:val="6D793F37"/>
    <w:rsid w:val="6DAD12F2"/>
    <w:rsid w:val="6DCF33E9"/>
    <w:rsid w:val="6E1A10C7"/>
    <w:rsid w:val="6E4F4391"/>
    <w:rsid w:val="6EAE0FCF"/>
    <w:rsid w:val="6EDA0016"/>
    <w:rsid w:val="6F04045D"/>
    <w:rsid w:val="6FF15617"/>
    <w:rsid w:val="70615850"/>
    <w:rsid w:val="70A5754C"/>
    <w:rsid w:val="716B708E"/>
    <w:rsid w:val="71777D9E"/>
    <w:rsid w:val="718251F6"/>
    <w:rsid w:val="7349576A"/>
    <w:rsid w:val="736B3932"/>
    <w:rsid w:val="75724278"/>
    <w:rsid w:val="75752846"/>
    <w:rsid w:val="75AA0D06"/>
    <w:rsid w:val="75F44A65"/>
    <w:rsid w:val="76400C7F"/>
    <w:rsid w:val="766B58CF"/>
    <w:rsid w:val="76A1776B"/>
    <w:rsid w:val="76B178AE"/>
    <w:rsid w:val="76F679B7"/>
    <w:rsid w:val="774B7D02"/>
    <w:rsid w:val="786C7F30"/>
    <w:rsid w:val="78B5721E"/>
    <w:rsid w:val="78D4194A"/>
    <w:rsid w:val="7A1545F8"/>
    <w:rsid w:val="7A9674E6"/>
    <w:rsid w:val="7AAA11E4"/>
    <w:rsid w:val="7B4E13FD"/>
    <w:rsid w:val="7BEB3862"/>
    <w:rsid w:val="7C084414"/>
    <w:rsid w:val="7C746715"/>
    <w:rsid w:val="7C907030"/>
    <w:rsid w:val="7CAB7EE0"/>
    <w:rsid w:val="7DFC3B04"/>
    <w:rsid w:val="7E532EA4"/>
    <w:rsid w:val="7ECF7297"/>
    <w:rsid w:val="7FBF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font11"/>
    <w:basedOn w:val="7"/>
    <w:autoRedefine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9">
    <w:name w:val="font21"/>
    <w:basedOn w:val="7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3730</Words>
  <Characters>4134</Characters>
  <Lines>9</Lines>
  <Paragraphs>2</Paragraphs>
  <TotalTime>13</TotalTime>
  <ScaleCrop>false</ScaleCrop>
  <LinksUpToDate>false</LinksUpToDate>
  <CharactersWithSpaces>4161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张梦珂</cp:lastModifiedBy>
  <cp:lastPrinted>2020-04-28T02:26:00Z</cp:lastPrinted>
  <dcterms:modified xsi:type="dcterms:W3CDTF">2024-04-01T08:09:07Z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E1C3E20526B2449D8C1E587D7A70B35A_13</vt:lpwstr>
  </property>
</Properties>
</file>